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113DEC0F" w:rsidR="00871953" w:rsidRPr="00D17E95" w:rsidRDefault="00F12853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63523A">
        <w:rPr>
          <w:rFonts w:ascii="Times New Roman" w:hAnsi="Times New Roman"/>
          <w:sz w:val="22"/>
          <w:szCs w:val="22"/>
        </w:rPr>
        <w:t>6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 w:rsidR="0063523A">
        <w:rPr>
          <w:rFonts w:ascii="Times New Roman" w:hAnsi="Times New Roman"/>
          <w:sz w:val="22"/>
          <w:szCs w:val="22"/>
        </w:rPr>
        <w:t>June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777777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r w:rsidRPr="004E27DD">
        <w:rPr>
          <w:rFonts w:ascii="Times New Roman" w:hAnsi="Times New Roman"/>
          <w:sz w:val="22"/>
          <w:szCs w:val="22"/>
        </w:rPr>
        <w:t>WebEx: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1B58199B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63523A">
        <w:rPr>
          <w:rFonts w:ascii="Times New Roman" w:hAnsi="Times New Roman"/>
          <w:b/>
          <w:sz w:val="22"/>
          <w:szCs w:val="22"/>
        </w:rPr>
        <w:t>May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2384F60" w14:textId="77777777" w:rsidR="003C7492" w:rsidRDefault="001E216F" w:rsidP="003C749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4D171856" w:rsidR="001E216F" w:rsidRPr="003C7492" w:rsidRDefault="003C7492" w:rsidP="003C749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11177D" w:rsidRPr="003C7492">
        <w:rPr>
          <w:rFonts w:ascii="Times New Roman" w:hAnsi="Times New Roman"/>
          <w:sz w:val="22"/>
          <w:szCs w:val="22"/>
        </w:rPr>
        <w:t>batement pond pipe.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14A375CA" w:rsidR="0006217D" w:rsidRPr="007008C7" w:rsidRDefault="004C072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>Flow update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065D6997" w:rsidR="0054006B" w:rsidRPr="00A47183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A47183">
        <w:rPr>
          <w:rFonts w:ascii="Times New Roman" w:hAnsi="Times New Roman"/>
          <w:sz w:val="22"/>
          <w:szCs w:val="22"/>
        </w:rPr>
        <w:t xml:space="preserve">Use of </w:t>
      </w:r>
      <w:r w:rsidR="004B7A59" w:rsidRPr="00A47183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A47183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A47183">
        <w:rPr>
          <w:rFonts w:ascii="Times New Roman" w:hAnsi="Times New Roman"/>
          <w:sz w:val="22"/>
          <w:szCs w:val="22"/>
        </w:rPr>
        <w:t>.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02F2DBAA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156659">
        <w:rPr>
          <w:rFonts w:ascii="Times New Roman" w:hAnsi="Times New Roman"/>
          <w:sz w:val="22"/>
          <w:szCs w:val="22"/>
        </w:rPr>
        <w:t xml:space="preserve"> 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proofErr w:type="gramStart"/>
      <w:r w:rsidR="00803042">
        <w:rPr>
          <w:rFonts w:ascii="Times New Roman" w:hAnsi="Times New Roman"/>
          <w:sz w:val="22"/>
          <w:szCs w:val="22"/>
        </w:rPr>
        <w:t>update</w:t>
      </w:r>
      <w:proofErr w:type="gramEnd"/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39E1CCF1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4B03"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6801EA2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B7A59" w:rsidRPr="00E237A1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="004B7A59" w:rsidRPr="00E237A1">
        <w:rPr>
          <w:rFonts w:ascii="Times New Roman" w:hAnsi="Times New Roman"/>
          <w:sz w:val="22"/>
          <w:szCs w:val="22"/>
        </w:rPr>
        <w:t>pHOS</w:t>
      </w:r>
      <w:proofErr w:type="spellEnd"/>
      <w:r w:rsidR="004B7A59" w:rsidRPr="00E237A1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F0B44BC" w:rsidR="00A54100" w:rsidRPr="00A47183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 xml:space="preserve">Assess genetic pedigree of </w:t>
      </w:r>
      <w:r w:rsidRPr="00A47183">
        <w:rPr>
          <w:rFonts w:ascii="Times New Roman" w:hAnsi="Times New Roman"/>
          <w:sz w:val="22"/>
          <w:szCs w:val="22"/>
        </w:rPr>
        <w:t>Chinook salmon (up to 2019 and then every five years after)</w:t>
      </w:r>
      <w:r w:rsidR="009A135A" w:rsidRPr="00A47183">
        <w:rPr>
          <w:rFonts w:ascii="Times New Roman" w:hAnsi="Times New Roman"/>
          <w:sz w:val="22"/>
          <w:szCs w:val="22"/>
        </w:rPr>
        <w:t xml:space="preserve"> </w:t>
      </w:r>
      <w:r w:rsidR="00814E3C" w:rsidRPr="00A47183">
        <w:rPr>
          <w:rFonts w:ascii="Times New Roman" w:hAnsi="Times New Roman"/>
          <w:sz w:val="22"/>
          <w:szCs w:val="22"/>
        </w:rPr>
        <w:t>– FY 24 funding available.</w:t>
      </w:r>
    </w:p>
    <w:p w14:paraId="23DE0AB8" w14:textId="1E238049" w:rsidR="00A54100" w:rsidRPr="00A47183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7183">
        <w:rPr>
          <w:rFonts w:ascii="Times New Roman" w:hAnsi="Times New Roman"/>
          <w:sz w:val="22"/>
          <w:szCs w:val="22"/>
        </w:rPr>
        <w:t>Assess salmon spawning above federal dams</w:t>
      </w:r>
      <w:r w:rsidR="0027211D" w:rsidRPr="00A47183">
        <w:rPr>
          <w:rFonts w:ascii="Times New Roman" w:hAnsi="Times New Roman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E67A2E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Three-year</w:t>
      </w:r>
      <w:r w:rsidR="00A54100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report for NMFS SFD.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 Report due 202</w:t>
      </w:r>
      <w:r w:rsidR="00F01E0C">
        <w:rPr>
          <w:rFonts w:ascii="Times New Roman" w:hAnsi="Times New Roman"/>
          <w:color w:val="BFBFBF" w:themeColor="background1" w:themeShade="BF"/>
          <w:sz w:val="22"/>
          <w:szCs w:val="22"/>
        </w:rPr>
        <w:t>5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12A35E81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</w:t>
      </w:r>
      <w:r w:rsidR="003C7492">
        <w:rPr>
          <w:rFonts w:ascii="Times New Roman" w:hAnsi="Times New Roman"/>
          <w:sz w:val="22"/>
          <w:szCs w:val="22"/>
        </w:rPr>
        <w:t xml:space="preserve"> PO</w:t>
      </w:r>
      <w:r>
        <w:rPr>
          <w:rFonts w:ascii="Times New Roman" w:hAnsi="Times New Roman"/>
          <w:sz w:val="22"/>
          <w:szCs w:val="22"/>
        </w:rPr>
        <w:t>)</w:t>
      </w:r>
    </w:p>
    <w:p w14:paraId="1AE0E477" w14:textId="3EEC510F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 and CWT tag purchase</w:t>
      </w:r>
      <w:r w:rsidR="00A47183">
        <w:rPr>
          <w:rFonts w:ascii="Times New Roman" w:hAnsi="Times New Roman"/>
          <w:sz w:val="22"/>
          <w:szCs w:val="22"/>
        </w:rPr>
        <w:t>, otolith removal from contract?</w:t>
      </w:r>
    </w:p>
    <w:p w14:paraId="5817AD08" w14:textId="02347DA4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(new contract) – Award FY24 for trout stocking (2026)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B74BEC2" w14:textId="0B256E99" w:rsidR="00E97478" w:rsidRPr="005B4546" w:rsidRDefault="005B4546" w:rsidP="000C5965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5B4546">
        <w:rPr>
          <w:rFonts w:ascii="Times New Roman" w:hAnsi="Times New Roman"/>
          <w:sz w:val="22"/>
          <w:szCs w:val="22"/>
        </w:rPr>
        <w:tab/>
        <w:t>NA</w:t>
      </w:r>
    </w:p>
    <w:p w14:paraId="6C2E4610" w14:textId="3610A31F" w:rsidR="009D4CC7" w:rsidRPr="005B4546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392EC0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F5F80"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 w:rsidR="000F5F80"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4738D0C6" w:rsidR="00FD10FE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451162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69AE1C23" w:rsidR="00451162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577A4D3F" w:rsidR="00451162" w:rsidRPr="002732C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A300D" w:rsidRPr="002732C7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2732C7">
        <w:rPr>
          <w:rFonts w:ascii="Times New Roman" w:hAnsi="Times New Roman"/>
          <w:sz w:val="22"/>
          <w:szCs w:val="22"/>
        </w:rPr>
        <w:t>Task Group/PDT</w:t>
      </w:r>
      <w:r w:rsidR="002732C7">
        <w:rPr>
          <w:rFonts w:ascii="Times New Roman" w:hAnsi="Times New Roman"/>
          <w:sz w:val="22"/>
          <w:szCs w:val="22"/>
        </w:rPr>
        <w:t xml:space="preserve"> – Mackey – PDT funding request included in FY26 budget.</w:t>
      </w:r>
    </w:p>
    <w:p w14:paraId="6AF76EF5" w14:textId="09F23E42" w:rsidR="009E66C0" w:rsidRPr="00E207CA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E66C0"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1299" w14:textId="77777777" w:rsidR="004465A2" w:rsidRDefault="004465A2">
      <w:r>
        <w:separator/>
      </w:r>
    </w:p>
    <w:p w14:paraId="36B45F95" w14:textId="77777777" w:rsidR="004465A2" w:rsidRDefault="004465A2"/>
    <w:p w14:paraId="40C3B577" w14:textId="77777777" w:rsidR="004465A2" w:rsidRDefault="004465A2" w:rsidP="00D70993"/>
    <w:p w14:paraId="2F156402" w14:textId="77777777" w:rsidR="004465A2" w:rsidRDefault="004465A2" w:rsidP="00D70993"/>
    <w:p w14:paraId="62AA6908" w14:textId="77777777" w:rsidR="004465A2" w:rsidRDefault="004465A2" w:rsidP="007C3780"/>
    <w:p w14:paraId="3E8C3C9C" w14:textId="77777777" w:rsidR="004465A2" w:rsidRDefault="004465A2" w:rsidP="007C3780"/>
    <w:p w14:paraId="24FE0B4F" w14:textId="77777777" w:rsidR="004465A2" w:rsidRDefault="004465A2" w:rsidP="007C3780"/>
    <w:p w14:paraId="410498FC" w14:textId="77777777" w:rsidR="004465A2" w:rsidRDefault="004465A2" w:rsidP="00051541"/>
    <w:p w14:paraId="686DD9BB" w14:textId="77777777" w:rsidR="004465A2" w:rsidRDefault="004465A2" w:rsidP="00051541"/>
    <w:p w14:paraId="5946C122" w14:textId="77777777" w:rsidR="004465A2" w:rsidRDefault="004465A2" w:rsidP="00051541"/>
    <w:p w14:paraId="0A6C2C44" w14:textId="77777777" w:rsidR="004465A2" w:rsidRDefault="004465A2" w:rsidP="00051541"/>
    <w:p w14:paraId="72EAEA4B" w14:textId="77777777" w:rsidR="004465A2" w:rsidRDefault="004465A2"/>
    <w:p w14:paraId="392B24ED" w14:textId="77777777" w:rsidR="004465A2" w:rsidRDefault="004465A2" w:rsidP="00850D98"/>
    <w:p w14:paraId="47345E4E" w14:textId="77777777" w:rsidR="004465A2" w:rsidRDefault="004465A2" w:rsidP="00850D98"/>
    <w:p w14:paraId="3F12B7BE" w14:textId="77777777" w:rsidR="004465A2" w:rsidRDefault="004465A2" w:rsidP="00850D98"/>
    <w:p w14:paraId="4C1FD2F5" w14:textId="77777777" w:rsidR="004465A2" w:rsidRDefault="004465A2" w:rsidP="00850D98"/>
    <w:p w14:paraId="7BECE029" w14:textId="77777777" w:rsidR="004465A2" w:rsidRDefault="004465A2" w:rsidP="00AF0381"/>
    <w:p w14:paraId="496078F5" w14:textId="77777777" w:rsidR="004465A2" w:rsidRDefault="004465A2" w:rsidP="00B55A71"/>
    <w:p w14:paraId="150D36C8" w14:textId="77777777" w:rsidR="004465A2" w:rsidRDefault="004465A2" w:rsidP="00B55A71"/>
    <w:p w14:paraId="36FB6016" w14:textId="77777777" w:rsidR="004465A2" w:rsidRDefault="004465A2" w:rsidP="00E63520"/>
    <w:p w14:paraId="64A20621" w14:textId="77777777" w:rsidR="004465A2" w:rsidRDefault="004465A2" w:rsidP="00E63520"/>
    <w:p w14:paraId="36D20D89" w14:textId="77777777" w:rsidR="004465A2" w:rsidRDefault="004465A2" w:rsidP="00E63520"/>
    <w:p w14:paraId="335E09AD" w14:textId="77777777" w:rsidR="004465A2" w:rsidRDefault="004465A2"/>
    <w:p w14:paraId="39A60192" w14:textId="77777777" w:rsidR="004465A2" w:rsidRDefault="004465A2" w:rsidP="006B1ECB"/>
    <w:p w14:paraId="30972212" w14:textId="77777777" w:rsidR="004465A2" w:rsidRDefault="004465A2" w:rsidP="00524D5F"/>
    <w:p w14:paraId="3102D2D3" w14:textId="77777777" w:rsidR="004465A2" w:rsidRDefault="004465A2" w:rsidP="00524D5F"/>
    <w:p w14:paraId="545EAAAA" w14:textId="77777777" w:rsidR="004465A2" w:rsidRDefault="004465A2" w:rsidP="00EE7B6E"/>
    <w:p w14:paraId="4EC61692" w14:textId="77777777" w:rsidR="004465A2" w:rsidRDefault="004465A2" w:rsidP="00EE7B6E"/>
    <w:p w14:paraId="205CBE93" w14:textId="77777777" w:rsidR="004465A2" w:rsidRDefault="004465A2" w:rsidP="00EE7B6E"/>
    <w:p w14:paraId="2107D795" w14:textId="77777777" w:rsidR="004465A2" w:rsidRDefault="004465A2" w:rsidP="00EE7B6E"/>
    <w:p w14:paraId="44E64239" w14:textId="77777777" w:rsidR="004465A2" w:rsidRDefault="004465A2" w:rsidP="00EE7B6E"/>
    <w:p w14:paraId="50876F67" w14:textId="77777777" w:rsidR="004465A2" w:rsidRDefault="004465A2" w:rsidP="00EE7B6E"/>
    <w:p w14:paraId="76C9B56E" w14:textId="77777777" w:rsidR="004465A2" w:rsidRDefault="004465A2" w:rsidP="00EE7B6E"/>
    <w:p w14:paraId="33423632" w14:textId="77777777" w:rsidR="004465A2" w:rsidRDefault="004465A2" w:rsidP="00EE7B6E"/>
    <w:p w14:paraId="0E25F21C" w14:textId="77777777" w:rsidR="004465A2" w:rsidRDefault="004465A2" w:rsidP="00EE7B6E"/>
    <w:p w14:paraId="60C5DCC2" w14:textId="77777777" w:rsidR="004465A2" w:rsidRDefault="004465A2" w:rsidP="00EE7B6E"/>
    <w:p w14:paraId="21B2EE59" w14:textId="77777777" w:rsidR="004465A2" w:rsidRDefault="004465A2" w:rsidP="00EE7B6E"/>
    <w:p w14:paraId="686E8713" w14:textId="77777777" w:rsidR="004465A2" w:rsidRDefault="004465A2" w:rsidP="00EE7B6E"/>
  </w:endnote>
  <w:endnote w:type="continuationSeparator" w:id="0">
    <w:p w14:paraId="1811D8CC" w14:textId="77777777" w:rsidR="004465A2" w:rsidRDefault="004465A2">
      <w:r>
        <w:continuationSeparator/>
      </w:r>
    </w:p>
    <w:p w14:paraId="7FB6D675" w14:textId="77777777" w:rsidR="004465A2" w:rsidRDefault="004465A2"/>
    <w:p w14:paraId="244E4A3B" w14:textId="77777777" w:rsidR="004465A2" w:rsidRDefault="004465A2" w:rsidP="00D70993"/>
    <w:p w14:paraId="6A82797F" w14:textId="77777777" w:rsidR="004465A2" w:rsidRDefault="004465A2" w:rsidP="00D70993"/>
    <w:p w14:paraId="2A7BE297" w14:textId="77777777" w:rsidR="004465A2" w:rsidRDefault="004465A2" w:rsidP="007C3780"/>
    <w:p w14:paraId="6DB09272" w14:textId="77777777" w:rsidR="004465A2" w:rsidRDefault="004465A2" w:rsidP="007C3780"/>
    <w:p w14:paraId="29EF0638" w14:textId="77777777" w:rsidR="004465A2" w:rsidRDefault="004465A2" w:rsidP="007C3780"/>
    <w:p w14:paraId="51CE4DE9" w14:textId="77777777" w:rsidR="004465A2" w:rsidRDefault="004465A2" w:rsidP="00051541"/>
    <w:p w14:paraId="728FCCFE" w14:textId="77777777" w:rsidR="004465A2" w:rsidRDefault="004465A2" w:rsidP="00051541"/>
    <w:p w14:paraId="11B814F4" w14:textId="77777777" w:rsidR="004465A2" w:rsidRDefault="004465A2" w:rsidP="00051541"/>
    <w:p w14:paraId="5E087EAD" w14:textId="77777777" w:rsidR="004465A2" w:rsidRDefault="004465A2" w:rsidP="00051541"/>
    <w:p w14:paraId="06F088DF" w14:textId="77777777" w:rsidR="004465A2" w:rsidRDefault="004465A2"/>
    <w:p w14:paraId="54BF7434" w14:textId="77777777" w:rsidR="004465A2" w:rsidRDefault="004465A2" w:rsidP="00850D98"/>
    <w:p w14:paraId="4FD9DAA3" w14:textId="77777777" w:rsidR="004465A2" w:rsidRDefault="004465A2" w:rsidP="00850D98"/>
    <w:p w14:paraId="73A580B2" w14:textId="77777777" w:rsidR="004465A2" w:rsidRDefault="004465A2" w:rsidP="00850D98"/>
    <w:p w14:paraId="2F471291" w14:textId="77777777" w:rsidR="004465A2" w:rsidRDefault="004465A2" w:rsidP="00850D98"/>
    <w:p w14:paraId="54A01FB6" w14:textId="77777777" w:rsidR="004465A2" w:rsidRDefault="004465A2" w:rsidP="00AF0381"/>
    <w:p w14:paraId="1DED7D8F" w14:textId="77777777" w:rsidR="004465A2" w:rsidRDefault="004465A2" w:rsidP="00B55A71"/>
    <w:p w14:paraId="3AF694C4" w14:textId="77777777" w:rsidR="004465A2" w:rsidRDefault="004465A2" w:rsidP="00B55A71"/>
    <w:p w14:paraId="20B5F76D" w14:textId="77777777" w:rsidR="004465A2" w:rsidRDefault="004465A2" w:rsidP="00E63520"/>
    <w:p w14:paraId="7FE1CA5D" w14:textId="77777777" w:rsidR="004465A2" w:rsidRDefault="004465A2" w:rsidP="00E63520"/>
    <w:p w14:paraId="141D53B7" w14:textId="77777777" w:rsidR="004465A2" w:rsidRDefault="004465A2" w:rsidP="00E63520"/>
    <w:p w14:paraId="442145C2" w14:textId="77777777" w:rsidR="004465A2" w:rsidRDefault="004465A2"/>
    <w:p w14:paraId="4B7DF8BF" w14:textId="77777777" w:rsidR="004465A2" w:rsidRDefault="004465A2" w:rsidP="006B1ECB"/>
    <w:p w14:paraId="3ABC85FD" w14:textId="77777777" w:rsidR="004465A2" w:rsidRDefault="004465A2" w:rsidP="00524D5F"/>
    <w:p w14:paraId="6D6D0323" w14:textId="77777777" w:rsidR="004465A2" w:rsidRDefault="004465A2" w:rsidP="00524D5F"/>
    <w:p w14:paraId="0A1E59D1" w14:textId="77777777" w:rsidR="004465A2" w:rsidRDefault="004465A2" w:rsidP="00EE7B6E"/>
    <w:p w14:paraId="49686365" w14:textId="77777777" w:rsidR="004465A2" w:rsidRDefault="004465A2" w:rsidP="00EE7B6E"/>
    <w:p w14:paraId="44B9E392" w14:textId="77777777" w:rsidR="004465A2" w:rsidRDefault="004465A2" w:rsidP="00EE7B6E"/>
    <w:p w14:paraId="2A5C35A0" w14:textId="77777777" w:rsidR="004465A2" w:rsidRDefault="004465A2" w:rsidP="00EE7B6E"/>
    <w:p w14:paraId="2E820FF2" w14:textId="77777777" w:rsidR="004465A2" w:rsidRDefault="004465A2" w:rsidP="00EE7B6E"/>
    <w:p w14:paraId="4EAA8211" w14:textId="77777777" w:rsidR="004465A2" w:rsidRDefault="004465A2" w:rsidP="00EE7B6E"/>
    <w:p w14:paraId="7E4CA721" w14:textId="77777777" w:rsidR="004465A2" w:rsidRDefault="004465A2" w:rsidP="00EE7B6E"/>
    <w:p w14:paraId="5DB49ED6" w14:textId="77777777" w:rsidR="004465A2" w:rsidRDefault="004465A2" w:rsidP="00EE7B6E"/>
    <w:p w14:paraId="753E6FB3" w14:textId="77777777" w:rsidR="004465A2" w:rsidRDefault="004465A2" w:rsidP="00EE7B6E"/>
    <w:p w14:paraId="77501ECF" w14:textId="77777777" w:rsidR="004465A2" w:rsidRDefault="004465A2" w:rsidP="00EE7B6E"/>
    <w:p w14:paraId="57BAE3E8" w14:textId="77777777" w:rsidR="004465A2" w:rsidRDefault="004465A2" w:rsidP="00EE7B6E"/>
    <w:p w14:paraId="37C62D19" w14:textId="77777777" w:rsidR="004465A2" w:rsidRDefault="004465A2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A9AF" w14:textId="77777777" w:rsidR="004465A2" w:rsidRDefault="004465A2">
      <w:r>
        <w:separator/>
      </w:r>
    </w:p>
    <w:p w14:paraId="62D68633" w14:textId="77777777" w:rsidR="004465A2" w:rsidRDefault="004465A2"/>
    <w:p w14:paraId="5AE73462" w14:textId="77777777" w:rsidR="004465A2" w:rsidRDefault="004465A2" w:rsidP="00D70993"/>
    <w:p w14:paraId="72D175FB" w14:textId="77777777" w:rsidR="004465A2" w:rsidRDefault="004465A2" w:rsidP="00D70993"/>
    <w:p w14:paraId="68A80AFA" w14:textId="77777777" w:rsidR="004465A2" w:rsidRDefault="004465A2" w:rsidP="007C3780"/>
    <w:p w14:paraId="11BA0F23" w14:textId="77777777" w:rsidR="004465A2" w:rsidRDefault="004465A2" w:rsidP="007C3780"/>
    <w:p w14:paraId="29E35DED" w14:textId="77777777" w:rsidR="004465A2" w:rsidRDefault="004465A2" w:rsidP="007C3780"/>
    <w:p w14:paraId="12970705" w14:textId="77777777" w:rsidR="004465A2" w:rsidRDefault="004465A2" w:rsidP="00051541"/>
    <w:p w14:paraId="46F50DF4" w14:textId="77777777" w:rsidR="004465A2" w:rsidRDefault="004465A2" w:rsidP="00051541"/>
    <w:p w14:paraId="422519E4" w14:textId="77777777" w:rsidR="004465A2" w:rsidRDefault="004465A2" w:rsidP="00051541"/>
    <w:p w14:paraId="245F07E9" w14:textId="77777777" w:rsidR="004465A2" w:rsidRDefault="004465A2" w:rsidP="00051541"/>
    <w:p w14:paraId="6CBF4571" w14:textId="77777777" w:rsidR="004465A2" w:rsidRDefault="004465A2"/>
    <w:p w14:paraId="00D7EB0D" w14:textId="77777777" w:rsidR="004465A2" w:rsidRDefault="004465A2" w:rsidP="00850D98"/>
    <w:p w14:paraId="766113E2" w14:textId="77777777" w:rsidR="004465A2" w:rsidRDefault="004465A2" w:rsidP="00850D98"/>
    <w:p w14:paraId="0544ADDB" w14:textId="77777777" w:rsidR="004465A2" w:rsidRDefault="004465A2" w:rsidP="00850D98"/>
    <w:p w14:paraId="36CE6707" w14:textId="77777777" w:rsidR="004465A2" w:rsidRDefault="004465A2" w:rsidP="00850D98"/>
    <w:p w14:paraId="2753416D" w14:textId="77777777" w:rsidR="004465A2" w:rsidRDefault="004465A2" w:rsidP="00AF0381"/>
    <w:p w14:paraId="4001A9D2" w14:textId="77777777" w:rsidR="004465A2" w:rsidRDefault="004465A2" w:rsidP="00B55A71"/>
    <w:p w14:paraId="1ADCB21C" w14:textId="77777777" w:rsidR="004465A2" w:rsidRDefault="004465A2" w:rsidP="00B55A71"/>
    <w:p w14:paraId="1FA9A754" w14:textId="77777777" w:rsidR="004465A2" w:rsidRDefault="004465A2" w:rsidP="00E63520"/>
    <w:p w14:paraId="4A84FC1C" w14:textId="77777777" w:rsidR="004465A2" w:rsidRDefault="004465A2" w:rsidP="00E63520"/>
    <w:p w14:paraId="6AC899A8" w14:textId="77777777" w:rsidR="004465A2" w:rsidRDefault="004465A2" w:rsidP="00E63520"/>
    <w:p w14:paraId="2CBBB9EB" w14:textId="77777777" w:rsidR="004465A2" w:rsidRDefault="004465A2"/>
    <w:p w14:paraId="38D837D3" w14:textId="77777777" w:rsidR="004465A2" w:rsidRDefault="004465A2" w:rsidP="006B1ECB"/>
    <w:p w14:paraId="59E2701E" w14:textId="77777777" w:rsidR="004465A2" w:rsidRDefault="004465A2" w:rsidP="00524D5F"/>
    <w:p w14:paraId="5EF42043" w14:textId="77777777" w:rsidR="004465A2" w:rsidRDefault="004465A2" w:rsidP="00524D5F"/>
    <w:p w14:paraId="5686A3B9" w14:textId="77777777" w:rsidR="004465A2" w:rsidRDefault="004465A2" w:rsidP="00EE7B6E"/>
    <w:p w14:paraId="0643D3F1" w14:textId="77777777" w:rsidR="004465A2" w:rsidRDefault="004465A2" w:rsidP="00EE7B6E"/>
    <w:p w14:paraId="73266EF5" w14:textId="77777777" w:rsidR="004465A2" w:rsidRDefault="004465A2" w:rsidP="00EE7B6E"/>
    <w:p w14:paraId="247BA5DE" w14:textId="77777777" w:rsidR="004465A2" w:rsidRDefault="004465A2" w:rsidP="00EE7B6E"/>
    <w:p w14:paraId="3696E8AD" w14:textId="77777777" w:rsidR="004465A2" w:rsidRDefault="004465A2" w:rsidP="00EE7B6E"/>
    <w:p w14:paraId="56690312" w14:textId="77777777" w:rsidR="004465A2" w:rsidRDefault="004465A2" w:rsidP="00EE7B6E"/>
    <w:p w14:paraId="15A7BBA8" w14:textId="77777777" w:rsidR="004465A2" w:rsidRDefault="004465A2" w:rsidP="00EE7B6E"/>
    <w:p w14:paraId="5ED6E802" w14:textId="77777777" w:rsidR="004465A2" w:rsidRDefault="004465A2" w:rsidP="00EE7B6E"/>
    <w:p w14:paraId="758F759B" w14:textId="77777777" w:rsidR="004465A2" w:rsidRDefault="004465A2" w:rsidP="00EE7B6E"/>
    <w:p w14:paraId="1B9FB632" w14:textId="77777777" w:rsidR="004465A2" w:rsidRDefault="004465A2" w:rsidP="00EE7B6E"/>
    <w:p w14:paraId="591D4B71" w14:textId="77777777" w:rsidR="004465A2" w:rsidRDefault="004465A2" w:rsidP="00EE7B6E"/>
    <w:p w14:paraId="53E41F7E" w14:textId="77777777" w:rsidR="004465A2" w:rsidRDefault="004465A2" w:rsidP="00EE7B6E"/>
  </w:footnote>
  <w:footnote w:type="continuationSeparator" w:id="0">
    <w:p w14:paraId="15725E74" w14:textId="77777777" w:rsidR="004465A2" w:rsidRDefault="004465A2">
      <w:r>
        <w:continuationSeparator/>
      </w:r>
    </w:p>
    <w:p w14:paraId="5F9E32EC" w14:textId="77777777" w:rsidR="004465A2" w:rsidRDefault="004465A2"/>
    <w:p w14:paraId="53147D12" w14:textId="77777777" w:rsidR="004465A2" w:rsidRDefault="004465A2" w:rsidP="00D70993"/>
    <w:p w14:paraId="540F069C" w14:textId="77777777" w:rsidR="004465A2" w:rsidRDefault="004465A2" w:rsidP="00D70993"/>
    <w:p w14:paraId="5F7D7E2A" w14:textId="77777777" w:rsidR="004465A2" w:rsidRDefault="004465A2" w:rsidP="007C3780"/>
    <w:p w14:paraId="6C5DF5E2" w14:textId="77777777" w:rsidR="004465A2" w:rsidRDefault="004465A2" w:rsidP="007C3780"/>
    <w:p w14:paraId="6BAEDD21" w14:textId="77777777" w:rsidR="004465A2" w:rsidRDefault="004465A2" w:rsidP="007C3780"/>
    <w:p w14:paraId="2E6628E9" w14:textId="77777777" w:rsidR="004465A2" w:rsidRDefault="004465A2" w:rsidP="00051541"/>
    <w:p w14:paraId="203C381B" w14:textId="77777777" w:rsidR="004465A2" w:rsidRDefault="004465A2" w:rsidP="00051541"/>
    <w:p w14:paraId="414125E5" w14:textId="77777777" w:rsidR="004465A2" w:rsidRDefault="004465A2" w:rsidP="00051541"/>
    <w:p w14:paraId="7B57A3F8" w14:textId="77777777" w:rsidR="004465A2" w:rsidRDefault="004465A2" w:rsidP="00051541"/>
    <w:p w14:paraId="6C3A62DE" w14:textId="77777777" w:rsidR="004465A2" w:rsidRDefault="004465A2"/>
    <w:p w14:paraId="16EFCF91" w14:textId="77777777" w:rsidR="004465A2" w:rsidRDefault="004465A2" w:rsidP="00850D98"/>
    <w:p w14:paraId="08FABD54" w14:textId="77777777" w:rsidR="004465A2" w:rsidRDefault="004465A2" w:rsidP="00850D98"/>
    <w:p w14:paraId="163DF637" w14:textId="77777777" w:rsidR="004465A2" w:rsidRDefault="004465A2" w:rsidP="00850D98"/>
    <w:p w14:paraId="621B6662" w14:textId="77777777" w:rsidR="004465A2" w:rsidRDefault="004465A2" w:rsidP="00850D98"/>
    <w:p w14:paraId="5033A59A" w14:textId="77777777" w:rsidR="004465A2" w:rsidRDefault="004465A2" w:rsidP="00AF0381"/>
    <w:p w14:paraId="6864E347" w14:textId="77777777" w:rsidR="004465A2" w:rsidRDefault="004465A2" w:rsidP="00B55A71"/>
    <w:p w14:paraId="01700EF0" w14:textId="77777777" w:rsidR="004465A2" w:rsidRDefault="004465A2" w:rsidP="00B55A71"/>
    <w:p w14:paraId="42F9AF21" w14:textId="77777777" w:rsidR="004465A2" w:rsidRDefault="004465A2" w:rsidP="00E63520"/>
    <w:p w14:paraId="7FC069B1" w14:textId="77777777" w:rsidR="004465A2" w:rsidRDefault="004465A2" w:rsidP="00E63520"/>
    <w:p w14:paraId="13A39567" w14:textId="77777777" w:rsidR="004465A2" w:rsidRDefault="004465A2" w:rsidP="00E63520"/>
    <w:p w14:paraId="05A74BB1" w14:textId="77777777" w:rsidR="004465A2" w:rsidRDefault="004465A2"/>
    <w:p w14:paraId="7E0F6C69" w14:textId="77777777" w:rsidR="004465A2" w:rsidRDefault="004465A2" w:rsidP="006B1ECB"/>
    <w:p w14:paraId="30BEF14E" w14:textId="77777777" w:rsidR="004465A2" w:rsidRDefault="004465A2" w:rsidP="00524D5F"/>
    <w:p w14:paraId="283C0C3D" w14:textId="77777777" w:rsidR="004465A2" w:rsidRDefault="004465A2" w:rsidP="00524D5F"/>
    <w:p w14:paraId="22AE3DE7" w14:textId="77777777" w:rsidR="004465A2" w:rsidRDefault="004465A2" w:rsidP="00EE7B6E"/>
    <w:p w14:paraId="1189942C" w14:textId="77777777" w:rsidR="004465A2" w:rsidRDefault="004465A2" w:rsidP="00EE7B6E"/>
    <w:p w14:paraId="660619E0" w14:textId="77777777" w:rsidR="004465A2" w:rsidRDefault="004465A2" w:rsidP="00EE7B6E"/>
    <w:p w14:paraId="131B8191" w14:textId="77777777" w:rsidR="004465A2" w:rsidRDefault="004465A2" w:rsidP="00EE7B6E"/>
    <w:p w14:paraId="21464D54" w14:textId="77777777" w:rsidR="004465A2" w:rsidRDefault="004465A2" w:rsidP="00EE7B6E"/>
    <w:p w14:paraId="21114517" w14:textId="77777777" w:rsidR="004465A2" w:rsidRDefault="004465A2" w:rsidP="00EE7B6E"/>
    <w:p w14:paraId="2E945853" w14:textId="77777777" w:rsidR="004465A2" w:rsidRDefault="004465A2" w:rsidP="00EE7B6E"/>
    <w:p w14:paraId="0C0D413F" w14:textId="77777777" w:rsidR="004465A2" w:rsidRDefault="004465A2" w:rsidP="00EE7B6E"/>
    <w:p w14:paraId="738CC03C" w14:textId="77777777" w:rsidR="004465A2" w:rsidRDefault="004465A2" w:rsidP="00EE7B6E"/>
    <w:p w14:paraId="79B7C065" w14:textId="77777777" w:rsidR="004465A2" w:rsidRDefault="004465A2" w:rsidP="00EE7B6E"/>
    <w:p w14:paraId="195CD39C" w14:textId="77777777" w:rsidR="004465A2" w:rsidRDefault="004465A2" w:rsidP="00EE7B6E"/>
    <w:p w14:paraId="192ED753" w14:textId="77777777" w:rsidR="004465A2" w:rsidRDefault="004465A2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492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5A2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23A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0B90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2746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12</cp:revision>
  <cp:lastPrinted>2019-02-27T15:18:00Z</cp:lastPrinted>
  <dcterms:created xsi:type="dcterms:W3CDTF">2024-03-25T21:29:00Z</dcterms:created>
  <dcterms:modified xsi:type="dcterms:W3CDTF">2024-06-25T21:45:00Z</dcterms:modified>
</cp:coreProperties>
</file>